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5AD8" w:rsidR="0061148E" w:rsidRPr="00944D28" w:rsidRDefault="00047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C526" w:rsidR="0061148E" w:rsidRPr="004A7085" w:rsidRDefault="00047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5F6F3B" w:rsidR="00E22E60" w:rsidRPr="007D5604" w:rsidRDefault="00047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D83D5B" w:rsidR="00E22E60" w:rsidRPr="007D5604" w:rsidRDefault="00047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D967CF" w:rsidR="00E22E60" w:rsidRPr="007D5604" w:rsidRDefault="00047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9F43CD" w:rsidR="00E22E60" w:rsidRPr="007D5604" w:rsidRDefault="00047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AB01C3" w:rsidR="00E22E60" w:rsidRPr="007D5604" w:rsidRDefault="00047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AFD659" w:rsidR="00E22E60" w:rsidRPr="007D5604" w:rsidRDefault="00047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09080F" w:rsidR="00E22E60" w:rsidRPr="007D5604" w:rsidRDefault="00047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82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6F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A6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6B8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FB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4F814" w:rsidR="00B87ED3" w:rsidRPr="007D5604" w:rsidRDefault="00047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DD181" w:rsidR="00B87ED3" w:rsidRPr="007D5604" w:rsidRDefault="00047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0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F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8E99F" w:rsidR="00B87ED3" w:rsidRPr="007D5604" w:rsidRDefault="00047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BB23D" w:rsidR="00B87ED3" w:rsidRPr="007D5604" w:rsidRDefault="00047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71A19" w:rsidR="00B87ED3" w:rsidRPr="007D5604" w:rsidRDefault="00047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8B134" w:rsidR="00B87ED3" w:rsidRPr="007D5604" w:rsidRDefault="00047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513E4" w:rsidR="00B87ED3" w:rsidRPr="007D5604" w:rsidRDefault="00047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FB6E9" w:rsidR="00B87ED3" w:rsidRPr="007D5604" w:rsidRDefault="00047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4C819" w:rsidR="00B87ED3" w:rsidRPr="007D5604" w:rsidRDefault="00047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C084F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13575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3C4EB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54CE5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D3A4C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9D715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FA4AA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C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42276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97860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CAA62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18BDE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30080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17073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CC4C1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0A43" w:rsidR="00B87ED3" w:rsidRPr="00944D28" w:rsidRDefault="00047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3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C8862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F026D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7E897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10A2A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9431A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AD55B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7BB1F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7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E2FD18" w:rsidR="00B87ED3" w:rsidRPr="007D5604" w:rsidRDefault="00047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E4C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704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B00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97D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38D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E7D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0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2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9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527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641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2024-06-29T21:46:00.0000000Z</dcterms:modified>
</coreProperties>
</file>