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1AB5" w:rsidR="0061148E" w:rsidRPr="00944D28" w:rsidRDefault="00CC4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63DC" w:rsidR="0061148E" w:rsidRPr="004A7085" w:rsidRDefault="00CC4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5FC06E" w:rsidR="00E22E60" w:rsidRPr="007D5604" w:rsidRDefault="00CC4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126831" w:rsidR="00E22E60" w:rsidRPr="007D5604" w:rsidRDefault="00CC4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7CB0A5" w:rsidR="00E22E60" w:rsidRPr="007D5604" w:rsidRDefault="00CC4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43F45B" w:rsidR="00E22E60" w:rsidRPr="007D5604" w:rsidRDefault="00CC4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6FEC55" w:rsidR="00E22E60" w:rsidRPr="007D5604" w:rsidRDefault="00CC4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560B39" w:rsidR="00E22E60" w:rsidRPr="007D5604" w:rsidRDefault="00CC4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B0C2F" w:rsidR="00E22E60" w:rsidRPr="007D5604" w:rsidRDefault="00CC4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0D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3B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6E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47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12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FC138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626E7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A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EFAC4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8D350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54041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153FA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05570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E886B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3FA42" w:rsidR="00B87ED3" w:rsidRPr="007D5604" w:rsidRDefault="00CC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2AF99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2DEE7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09FA5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68C36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B9754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AAB1A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69C45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B9817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8939A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BFDF9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B35FA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622B7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F89E9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79375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47F17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2E4B0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B4DBF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00881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BB18D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32F2F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484BD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AE7E8" w:rsidR="00B87ED3" w:rsidRPr="007D5604" w:rsidRDefault="00CC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DA4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550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D56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BB5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9A3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836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7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4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C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3A0"/>
    <w:rsid w:val="00CE6365"/>
    <w:rsid w:val="00D22D52"/>
    <w:rsid w:val="00D72F24"/>
    <w:rsid w:val="00D866E1"/>
    <w:rsid w:val="00D910FE"/>
    <w:rsid w:val="00E2194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2025-07-23T10:04:00.0000000Z</dcterms:modified>
</coreProperties>
</file>