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917F" w:rsidR="0061148E" w:rsidRPr="00944D28" w:rsidRDefault="00FC1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48614" w:rsidR="0061148E" w:rsidRPr="004A7085" w:rsidRDefault="00FC1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B000A3" w:rsidR="00E22E60" w:rsidRPr="007D5604" w:rsidRDefault="00FC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93A0F3" w:rsidR="00E22E60" w:rsidRPr="007D5604" w:rsidRDefault="00FC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13EB26" w:rsidR="00E22E60" w:rsidRPr="007D5604" w:rsidRDefault="00FC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55BA37" w:rsidR="00E22E60" w:rsidRPr="007D5604" w:rsidRDefault="00FC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28B73C" w:rsidR="00E22E60" w:rsidRPr="007D5604" w:rsidRDefault="00FC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078FCD" w:rsidR="00E22E60" w:rsidRPr="007D5604" w:rsidRDefault="00FC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52144B" w:rsidR="00E22E60" w:rsidRPr="007D5604" w:rsidRDefault="00FC1A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85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A5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7E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3F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065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B6580" w:rsidR="00B87ED3" w:rsidRPr="007D5604" w:rsidRDefault="00FC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EA0E3" w:rsidR="00B87ED3" w:rsidRPr="007D5604" w:rsidRDefault="00FC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B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8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1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D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79D61" w:rsidR="00B87ED3" w:rsidRPr="007D5604" w:rsidRDefault="00FC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103EC" w:rsidR="00B87ED3" w:rsidRPr="007D5604" w:rsidRDefault="00FC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9FD0E" w:rsidR="00B87ED3" w:rsidRPr="007D5604" w:rsidRDefault="00FC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93E8E" w:rsidR="00B87ED3" w:rsidRPr="007D5604" w:rsidRDefault="00FC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3CF61" w:rsidR="00B87ED3" w:rsidRPr="007D5604" w:rsidRDefault="00FC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5B226" w:rsidR="00B87ED3" w:rsidRPr="007D5604" w:rsidRDefault="00FC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C8933" w:rsidR="00B87ED3" w:rsidRPr="007D5604" w:rsidRDefault="00FC1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D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0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D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7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0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8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E75FA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D95F5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2CA60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FD71E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C2774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C7CE6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91AF6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C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0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C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08F6E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7CC7A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E6F39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6F481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5DE4D4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463EB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6829A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C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9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D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26C5D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22ECF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07D1E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32F06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5DEEA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E71D3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FA1A6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3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A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5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1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9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4E4716" w:rsidR="00B87ED3" w:rsidRPr="007D5604" w:rsidRDefault="00FC1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EA72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F68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9ED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E0F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173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C227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9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0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2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0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4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5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5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4B2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2025-07-23T10:35:00.0000000Z</dcterms:modified>
</coreProperties>
</file>