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29C8" w:rsidR="0061148E" w:rsidRPr="00944D28" w:rsidRDefault="00990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604D8" w:rsidR="0061148E" w:rsidRPr="004A7085" w:rsidRDefault="00990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C0149C" w:rsidR="00E22E60" w:rsidRPr="007D5604" w:rsidRDefault="00990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1B0B93" w:rsidR="00E22E60" w:rsidRPr="007D5604" w:rsidRDefault="00990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EAA595" w:rsidR="00E22E60" w:rsidRPr="007D5604" w:rsidRDefault="00990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0ACBED" w:rsidR="00E22E60" w:rsidRPr="007D5604" w:rsidRDefault="00990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F47459" w:rsidR="00E22E60" w:rsidRPr="007D5604" w:rsidRDefault="00990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064CD7" w:rsidR="00E22E60" w:rsidRPr="007D5604" w:rsidRDefault="00990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E12386" w:rsidR="00E22E60" w:rsidRPr="007D5604" w:rsidRDefault="00990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4D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E9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34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02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A0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D05AF" w:rsidR="00B87ED3" w:rsidRPr="007D5604" w:rsidRDefault="0099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3C6CC" w:rsidR="00B87ED3" w:rsidRPr="007D5604" w:rsidRDefault="0099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1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8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7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809F9" w:rsidR="00B87ED3" w:rsidRPr="007D5604" w:rsidRDefault="0099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2B334" w:rsidR="00B87ED3" w:rsidRPr="007D5604" w:rsidRDefault="0099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0F9E2" w:rsidR="00B87ED3" w:rsidRPr="007D5604" w:rsidRDefault="0099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6C672" w:rsidR="00B87ED3" w:rsidRPr="007D5604" w:rsidRDefault="0099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B4D81" w:rsidR="00B87ED3" w:rsidRPr="007D5604" w:rsidRDefault="0099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203E9" w:rsidR="00B87ED3" w:rsidRPr="007D5604" w:rsidRDefault="0099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A8242" w:rsidR="00B87ED3" w:rsidRPr="007D5604" w:rsidRDefault="0099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1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F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3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7490F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6569D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832DD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7BB80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6AFA0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28105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7F7E5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C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E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D1930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53AA8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D6923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3E4C6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9AEBA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26169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AD229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C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B668B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0B98E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A3A0F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B7A09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90D38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11755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B8A18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7ADA2E" w:rsidR="00B87ED3" w:rsidRPr="007D5604" w:rsidRDefault="0099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64E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F0AD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82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3E5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87C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F92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0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5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A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3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C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9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F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017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2025-07-21T18:40:00.0000000Z</dcterms:modified>
</coreProperties>
</file>