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92A7" w:rsidR="0061148E" w:rsidRPr="00944D28" w:rsidRDefault="00801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3E0A" w:rsidR="0061148E" w:rsidRPr="004A7085" w:rsidRDefault="00801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5131EE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F8D8F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9F1266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54D6D8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52F0A6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B6535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9E86C" w:rsidR="00E22E60" w:rsidRPr="007D5604" w:rsidRDefault="0080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B0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E0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80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F3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79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5B29E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614D6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B9D06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5AD89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7A5FF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C47A2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7AAA9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7600F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8894A" w:rsidR="00B87ED3" w:rsidRPr="007D5604" w:rsidRDefault="0080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EAF8F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747B6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96F0C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B97BC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53778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E8D82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D70B3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A7B4" w:rsidR="00B87ED3" w:rsidRPr="00944D28" w:rsidRDefault="00801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68AC" w:rsidR="00B87ED3" w:rsidRPr="00944D28" w:rsidRDefault="00801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05D2D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4606B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DBEF4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4BF3C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4A6DF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94C10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1411E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051C4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893DA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49C79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E3DCB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E8787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4D6E3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8AC56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A7A9" w:rsidR="00B87ED3" w:rsidRPr="00944D28" w:rsidRDefault="00801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6CB34E" w:rsidR="00B87ED3" w:rsidRPr="007D5604" w:rsidRDefault="0080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8BA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77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BDD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234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2A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8F2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7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3BE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343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2024-06-29T13:34:00.0000000Z</dcterms:modified>
</coreProperties>
</file>