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6289" w:rsidR="0061148E" w:rsidRPr="00944D28" w:rsidRDefault="009A3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B66E" w:rsidR="0061148E" w:rsidRPr="004A7085" w:rsidRDefault="009A3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45CAED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1C247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0BEA9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A9BF6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105556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A075F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8C5E90" w:rsidR="00E22E60" w:rsidRPr="007D5604" w:rsidRDefault="009A3E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F8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53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40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A5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B0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810BD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8A7CC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9D106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0DB78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7DD58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55F51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E047F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F98E5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8EE0E" w:rsidR="00B87ED3" w:rsidRPr="007D5604" w:rsidRDefault="009A3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D9561" w:rsidR="00B87ED3" w:rsidRPr="00944D28" w:rsidRDefault="009A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86B4" w:rsidR="00B87ED3" w:rsidRPr="00944D28" w:rsidRDefault="009A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2F271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D6D40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9EBC3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A5E77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8D79B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D6554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98625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A8B36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61BD8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7AAF3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AC9C6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1B368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7B340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4CF5F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44D72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94A03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F4811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7AAB1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35577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A7F85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4133A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B2206B" w:rsidR="00B87ED3" w:rsidRPr="007D5604" w:rsidRDefault="009A3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50A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C53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5ED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E7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A1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77F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A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B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E6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