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C081" w:rsidR="0061148E" w:rsidRPr="00944D28" w:rsidRDefault="00E80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9366" w:rsidR="0061148E" w:rsidRPr="004A7085" w:rsidRDefault="00E80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ED01F" w:rsidR="00E22E60" w:rsidRPr="007D5604" w:rsidRDefault="00E80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CE6F8D" w:rsidR="00E22E60" w:rsidRPr="007D5604" w:rsidRDefault="00E80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D1AE97" w:rsidR="00E22E60" w:rsidRPr="007D5604" w:rsidRDefault="00E80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12CDBF" w:rsidR="00E22E60" w:rsidRPr="007D5604" w:rsidRDefault="00E80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BFB22C" w:rsidR="00E22E60" w:rsidRPr="007D5604" w:rsidRDefault="00E80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CF1E38" w:rsidR="00E22E60" w:rsidRPr="007D5604" w:rsidRDefault="00E80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2D2A2" w:rsidR="00E22E60" w:rsidRPr="007D5604" w:rsidRDefault="00E80C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B6E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B1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F8E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43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04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FA337" w:rsidR="00B87ED3" w:rsidRPr="007D5604" w:rsidRDefault="00E8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F39BE" w:rsidR="00B87ED3" w:rsidRPr="007D5604" w:rsidRDefault="00E8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C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E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5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71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C856D" w:rsidR="00B87ED3" w:rsidRPr="007D5604" w:rsidRDefault="00E8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2913E" w:rsidR="00B87ED3" w:rsidRPr="007D5604" w:rsidRDefault="00E8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F558F" w:rsidR="00B87ED3" w:rsidRPr="007D5604" w:rsidRDefault="00E8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DD60B" w:rsidR="00B87ED3" w:rsidRPr="007D5604" w:rsidRDefault="00E8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5D5BB" w:rsidR="00B87ED3" w:rsidRPr="007D5604" w:rsidRDefault="00E8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435EC" w:rsidR="00B87ED3" w:rsidRPr="007D5604" w:rsidRDefault="00E8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87047" w:rsidR="00B87ED3" w:rsidRPr="007D5604" w:rsidRDefault="00E80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7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5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D7303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07B72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6AB77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258AD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2F655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59623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77FD5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1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84912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57316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F104A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63A09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E213E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39FC3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452D6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89679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947D7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B411E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1DAB3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E1481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345A2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59D33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E8B2" w:rsidR="00B87ED3" w:rsidRPr="00944D28" w:rsidRDefault="00E8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E56B5B" w:rsidR="00B87ED3" w:rsidRPr="007D5604" w:rsidRDefault="00E80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33D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9CF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7AC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8155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45F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09D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6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2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F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A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9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3691"/>
    <w:rsid w:val="00E22E60"/>
    <w:rsid w:val="00E80C6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2024-07-03T16:27:00.0000000Z</dcterms:modified>
</coreProperties>
</file>