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F1448" w:rsidR="0061148E" w:rsidRPr="00944D28" w:rsidRDefault="00977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0BD2" w:rsidR="0061148E" w:rsidRPr="004A7085" w:rsidRDefault="00977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8675D7" w:rsidR="00E22E60" w:rsidRPr="007D5604" w:rsidRDefault="00977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263551" w:rsidR="00E22E60" w:rsidRPr="007D5604" w:rsidRDefault="00977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4D8843" w:rsidR="00E22E60" w:rsidRPr="007D5604" w:rsidRDefault="00977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D4CEC3" w:rsidR="00E22E60" w:rsidRPr="007D5604" w:rsidRDefault="00977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2A6E2C" w:rsidR="00E22E60" w:rsidRPr="007D5604" w:rsidRDefault="00977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A4950C" w:rsidR="00E22E60" w:rsidRPr="007D5604" w:rsidRDefault="00977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AF2EB" w:rsidR="00E22E60" w:rsidRPr="007D5604" w:rsidRDefault="00977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F3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A1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51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DC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87F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64D89" w:rsidR="00B87ED3" w:rsidRPr="007D5604" w:rsidRDefault="00977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EBCDB" w:rsidR="00B87ED3" w:rsidRPr="007D5604" w:rsidRDefault="00977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3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1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FB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D1EF5" w:rsidR="00B87ED3" w:rsidRPr="007D5604" w:rsidRDefault="00977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4B772" w:rsidR="00B87ED3" w:rsidRPr="007D5604" w:rsidRDefault="00977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A58C4" w:rsidR="00B87ED3" w:rsidRPr="007D5604" w:rsidRDefault="00977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55A4A" w:rsidR="00B87ED3" w:rsidRPr="007D5604" w:rsidRDefault="00977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36C12" w:rsidR="00B87ED3" w:rsidRPr="007D5604" w:rsidRDefault="00977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23BAE" w:rsidR="00B87ED3" w:rsidRPr="007D5604" w:rsidRDefault="00977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03B2D" w:rsidR="00B87ED3" w:rsidRPr="007D5604" w:rsidRDefault="00977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E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C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AFD97" w:rsidR="00B87ED3" w:rsidRPr="00944D28" w:rsidRDefault="00977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B05C3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68689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56587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993ED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AA33D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157BE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55082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3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4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ECCC4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9F748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91DE1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F02FB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325F2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6652C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99339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2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DB326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8ABA1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9F625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A18CB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8CC68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0C946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DB81F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4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6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6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D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2C5D91" w:rsidR="00B87ED3" w:rsidRPr="007D5604" w:rsidRDefault="00977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F04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0E9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CEB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7665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C5E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E68A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E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E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A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6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E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3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041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7CA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2024-06-29T05:19:00.0000000Z</dcterms:modified>
</coreProperties>
</file>