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28B7" w:rsidR="0061148E" w:rsidRPr="00944D28" w:rsidRDefault="00C82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9359" w:rsidR="0061148E" w:rsidRPr="004A7085" w:rsidRDefault="00C82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564EB1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08560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7C1E11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7DBF84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E73F46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55181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B2342" w:rsidR="00E22E60" w:rsidRPr="007D5604" w:rsidRDefault="00C82A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0A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87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22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5B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3D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2A855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E85C4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0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8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09DB9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1DCCB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28400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E14A1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DAB04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81DAF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229AD" w:rsidR="00B87ED3" w:rsidRPr="007D5604" w:rsidRDefault="00C82A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D8EE4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3B09F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0463A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C46CB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778D9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403DE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BDD1C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8368F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89E33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1DDD0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5AB67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606D1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1DB51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0BB15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46016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AF023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89377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08380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D10A0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B96CF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798C6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5B8117" w:rsidR="00B87ED3" w:rsidRPr="007D5604" w:rsidRDefault="00C82A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FC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42C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CC7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5A0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FA5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334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B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A7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2024-06-29T02:39:00.0000000Z</dcterms:modified>
</coreProperties>
</file>