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77636" w:rsidR="0061148E" w:rsidRPr="00944D28" w:rsidRDefault="001C2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B394" w:rsidR="0061148E" w:rsidRPr="004A7085" w:rsidRDefault="001C2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C2D4AD" w:rsidR="00E22E60" w:rsidRPr="007D5604" w:rsidRDefault="001C2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5F851F" w:rsidR="00E22E60" w:rsidRPr="007D5604" w:rsidRDefault="001C2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F6C7D2" w:rsidR="00E22E60" w:rsidRPr="007D5604" w:rsidRDefault="001C2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15895B" w:rsidR="00E22E60" w:rsidRPr="007D5604" w:rsidRDefault="001C2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529C9A" w:rsidR="00E22E60" w:rsidRPr="007D5604" w:rsidRDefault="001C2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F90203" w:rsidR="00E22E60" w:rsidRPr="007D5604" w:rsidRDefault="001C2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3DA81F" w:rsidR="00E22E60" w:rsidRPr="007D5604" w:rsidRDefault="001C2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FF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37E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505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AC6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09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E062C" w:rsidR="00B87ED3" w:rsidRPr="007D5604" w:rsidRDefault="001C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6E087" w:rsidR="00B87ED3" w:rsidRPr="007D5604" w:rsidRDefault="001C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9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D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A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F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5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B9077" w:rsidR="00B87ED3" w:rsidRPr="007D5604" w:rsidRDefault="001C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94BBC" w:rsidR="00B87ED3" w:rsidRPr="007D5604" w:rsidRDefault="001C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7EDDE" w:rsidR="00B87ED3" w:rsidRPr="007D5604" w:rsidRDefault="001C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725E4" w:rsidR="00B87ED3" w:rsidRPr="007D5604" w:rsidRDefault="001C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0FE58" w:rsidR="00B87ED3" w:rsidRPr="007D5604" w:rsidRDefault="001C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3BA54" w:rsidR="00B87ED3" w:rsidRPr="007D5604" w:rsidRDefault="001C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244F8" w:rsidR="00B87ED3" w:rsidRPr="007D5604" w:rsidRDefault="001C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1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5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A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AD393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1344D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EB253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02FDF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C745E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C974D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4B011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3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AAE84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CF76C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F539A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1EEB5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87D37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D90B6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860F1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F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07BC5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35F4A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41436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A7014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17BBD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697AD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629E2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B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A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163831" w:rsidR="00B87ED3" w:rsidRPr="007D5604" w:rsidRDefault="001C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EADF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60F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1224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E8C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07D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ABC5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6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E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1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B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E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291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0B1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2025-07-23T09:21:00.0000000Z</dcterms:modified>
</coreProperties>
</file>