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7E0D" w:rsidR="0061148E" w:rsidRPr="00944D28" w:rsidRDefault="00CC2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8DF58" w:rsidR="0061148E" w:rsidRPr="004A7085" w:rsidRDefault="00CC2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7DD042" w:rsidR="00E22E60" w:rsidRPr="007D5604" w:rsidRDefault="00CC2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27CACF" w:rsidR="00E22E60" w:rsidRPr="007D5604" w:rsidRDefault="00CC2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58A6BF" w:rsidR="00E22E60" w:rsidRPr="007D5604" w:rsidRDefault="00CC2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F11A78" w:rsidR="00E22E60" w:rsidRPr="007D5604" w:rsidRDefault="00CC2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141E18" w:rsidR="00E22E60" w:rsidRPr="007D5604" w:rsidRDefault="00CC2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CDC28B" w:rsidR="00E22E60" w:rsidRPr="007D5604" w:rsidRDefault="00CC2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F49F52" w:rsidR="00E22E60" w:rsidRPr="007D5604" w:rsidRDefault="00CC2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D25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12B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B3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0D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D3C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7CDD8" w:rsidR="00B87ED3" w:rsidRPr="007D5604" w:rsidRDefault="00CC2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B924D" w:rsidR="00B87ED3" w:rsidRPr="007D5604" w:rsidRDefault="00CC2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E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C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0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85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C312B" w:rsidR="00B87ED3" w:rsidRPr="007D5604" w:rsidRDefault="00CC2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3D660" w:rsidR="00B87ED3" w:rsidRPr="007D5604" w:rsidRDefault="00CC2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EE6E0" w:rsidR="00B87ED3" w:rsidRPr="007D5604" w:rsidRDefault="00CC2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509A4" w:rsidR="00B87ED3" w:rsidRPr="007D5604" w:rsidRDefault="00CC2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EE8E4" w:rsidR="00B87ED3" w:rsidRPr="007D5604" w:rsidRDefault="00CC2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A2B99" w:rsidR="00B87ED3" w:rsidRPr="007D5604" w:rsidRDefault="00CC2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9B96A" w:rsidR="00B87ED3" w:rsidRPr="007D5604" w:rsidRDefault="00CC2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B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F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9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C3064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C869A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09C76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2ABED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943F1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05188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2E0D5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4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F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4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8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6377D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3CA60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FB0D2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7D7C6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B8EB3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114EB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315E2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F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E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C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32428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03AD0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AD867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B6A05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BD64C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77519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C6DAA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C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8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4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8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86975D" w:rsidR="00B87ED3" w:rsidRPr="007D5604" w:rsidRDefault="00CC2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062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4F2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BEBD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76FC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5B5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1E61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9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A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B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9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B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9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F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2355"/>
    <w:rsid w:val="00CE6365"/>
    <w:rsid w:val="00D22D52"/>
    <w:rsid w:val="00D72F24"/>
    <w:rsid w:val="00D866E1"/>
    <w:rsid w:val="00D910FE"/>
    <w:rsid w:val="00DC1A4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2024-06-28T15:58:00.0000000Z</dcterms:modified>
</coreProperties>
</file>