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372F" w:rsidR="0061148E" w:rsidRPr="00944D28" w:rsidRDefault="00BE6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5C8E" w:rsidR="0061148E" w:rsidRPr="004A7085" w:rsidRDefault="00BE6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93796" w:rsidR="00E22E60" w:rsidRPr="007D5604" w:rsidRDefault="00BE6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899145" w:rsidR="00E22E60" w:rsidRPr="007D5604" w:rsidRDefault="00BE6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69572" w:rsidR="00E22E60" w:rsidRPr="007D5604" w:rsidRDefault="00BE6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656238" w:rsidR="00E22E60" w:rsidRPr="007D5604" w:rsidRDefault="00BE6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EA89A0" w:rsidR="00E22E60" w:rsidRPr="007D5604" w:rsidRDefault="00BE6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BF2975" w:rsidR="00E22E60" w:rsidRPr="007D5604" w:rsidRDefault="00BE6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BB24C1" w:rsidR="00E22E60" w:rsidRPr="007D5604" w:rsidRDefault="00BE6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2B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22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24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AE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744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D9819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B16B4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E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550AC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96234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1A982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2DC52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0D120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5BB84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AED16" w:rsidR="00B87ED3" w:rsidRPr="007D5604" w:rsidRDefault="00BE6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FDFC0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32AA8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2E4FB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54B2B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84CD7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7BDEF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FCFCC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CA609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1351A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35076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ED321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C48D9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7E1C7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EC8BC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7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F7F4F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6D1E5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D7874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6533E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109C9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AAD93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4E753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9BCA3D" w:rsidR="00B87ED3" w:rsidRPr="007D5604" w:rsidRDefault="00BE6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292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419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5A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0CDE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39F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513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E7AC8" w:rsidR="00B87ED3" w:rsidRPr="00944D28" w:rsidRDefault="00BE6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C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B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6524"/>
    <w:rsid w:val="00C07B7E"/>
    <w:rsid w:val="00C65D02"/>
    <w:rsid w:val="00CE6365"/>
    <w:rsid w:val="00D22D52"/>
    <w:rsid w:val="00D379A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2024-06-28T13:17:00.0000000Z</dcterms:modified>
</coreProperties>
</file>