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D0D0" w:rsidR="0061148E" w:rsidRPr="00944D28" w:rsidRDefault="005B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3A25" w:rsidR="0061148E" w:rsidRPr="004A7085" w:rsidRDefault="005B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52BC82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FED7EE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2A3BB9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FE16EE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78F5EB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53A54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F01DA9" w:rsidR="00E22E60" w:rsidRPr="007D5604" w:rsidRDefault="005B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B6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6C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AD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BB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86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BBB07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4CBA8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9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5C51E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A8413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5BD0B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3F0F0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0877E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EF79D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6C537" w:rsidR="00B87ED3" w:rsidRPr="007D5604" w:rsidRDefault="005B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679F6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5959D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9F2BB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9070B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A7EEE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FD971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44D60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D1DFE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D65A3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EC8B8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FFE85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35AF0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82680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F33EB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578E6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9FB41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8F64D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729EC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8996E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55A7C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C2150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8AB61" w:rsidR="00B87ED3" w:rsidRPr="007D5604" w:rsidRDefault="005B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E75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929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BCE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304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AC5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A3E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C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75A"/>
    <w:rsid w:val="005F255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2024-06-28T11:55:00.0000000Z</dcterms:modified>
</coreProperties>
</file>