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6385" w:rsidR="0061148E" w:rsidRPr="00944D28" w:rsidRDefault="00E62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EF1F" w:rsidR="0061148E" w:rsidRPr="004A7085" w:rsidRDefault="00E62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96BAE9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4B14A2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3B9A7A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5975A6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6902E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89134C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EBDE17" w:rsidR="00E22E60" w:rsidRPr="007D5604" w:rsidRDefault="00E62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83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48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30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07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65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628EC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B81B3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2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6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58612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72681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F7D76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990D7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53BCE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0F66D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DF600" w:rsidR="00B87ED3" w:rsidRPr="007D5604" w:rsidRDefault="00E62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35F98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5386B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F09BD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F1360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0C190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1DF84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9C73B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E3433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48DA5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DFB83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B1227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7DA00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C9288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532F4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4C254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C0A45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580D4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FBBBF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1950B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FD0F0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C481F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A7BDFB" w:rsidR="00B87ED3" w:rsidRPr="007D5604" w:rsidRDefault="00E62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97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D1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CBD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A83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2E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5E1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E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7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E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2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1E3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5D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2024-06-28T11:14:00.0000000Z</dcterms:modified>
</coreProperties>
</file>