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62C5" w:rsidR="0061148E" w:rsidRPr="00944D28" w:rsidRDefault="00F25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6F97" w:rsidR="0061148E" w:rsidRPr="004A7085" w:rsidRDefault="00F2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A022EB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6B07E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5AE8C8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D5FF14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849DD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3CFAB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1B911" w:rsidR="00E22E60" w:rsidRPr="007D5604" w:rsidRDefault="00F25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1E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44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21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78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10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724DC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07344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C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47B5D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FC43F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5F2A1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C4449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4774B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9D207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FD623" w:rsidR="00B87ED3" w:rsidRPr="007D5604" w:rsidRDefault="00F25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14DE9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4D5EC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93AE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F54FC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87683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4E8D0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91465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28BCF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C47C3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2B6E2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96AC8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E23FF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66E90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661FD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63C29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CBAF4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2A1D1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FCE79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65797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7F653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4E5AC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62B28" w:rsidR="00B87ED3" w:rsidRPr="007D5604" w:rsidRDefault="00F25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CDB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16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3D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B9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F43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E7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E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5D4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2024-06-28T09:57:00.0000000Z</dcterms:modified>
</coreProperties>
</file>