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4FB7" w:rsidR="0061148E" w:rsidRPr="00944D28" w:rsidRDefault="006A3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60F7" w:rsidR="0061148E" w:rsidRPr="004A7085" w:rsidRDefault="006A3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9FB6DA" w:rsidR="00E22E60" w:rsidRPr="007D5604" w:rsidRDefault="006A3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3B325A" w:rsidR="00E22E60" w:rsidRPr="007D5604" w:rsidRDefault="006A3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BBBD66" w:rsidR="00E22E60" w:rsidRPr="007D5604" w:rsidRDefault="006A3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C9ADE8" w:rsidR="00E22E60" w:rsidRPr="007D5604" w:rsidRDefault="006A3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7BB410" w:rsidR="00E22E60" w:rsidRPr="007D5604" w:rsidRDefault="006A3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4E260B" w:rsidR="00E22E60" w:rsidRPr="007D5604" w:rsidRDefault="006A3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2A603E" w:rsidR="00E22E60" w:rsidRPr="007D5604" w:rsidRDefault="006A38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BD2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96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C37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016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A6A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AC1CF" w:rsidR="00B87ED3" w:rsidRPr="007D5604" w:rsidRDefault="006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5F357" w:rsidR="00B87ED3" w:rsidRPr="007D5604" w:rsidRDefault="006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C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B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4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5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5E88E" w:rsidR="00B87ED3" w:rsidRPr="007D5604" w:rsidRDefault="006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895A5" w:rsidR="00B87ED3" w:rsidRPr="007D5604" w:rsidRDefault="006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EAD6BA" w:rsidR="00B87ED3" w:rsidRPr="007D5604" w:rsidRDefault="006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29A54" w:rsidR="00B87ED3" w:rsidRPr="007D5604" w:rsidRDefault="006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C8359" w:rsidR="00B87ED3" w:rsidRPr="007D5604" w:rsidRDefault="006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4A385" w:rsidR="00B87ED3" w:rsidRPr="007D5604" w:rsidRDefault="006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A41FC" w:rsidR="00B87ED3" w:rsidRPr="007D5604" w:rsidRDefault="006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7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7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1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2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05514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BD54A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C1A3D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535E4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3D317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72E90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26320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7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1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C8748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BEF21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F64DB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34AA6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3E569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56F79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627AB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CFE29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A51A7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B12C4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99687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C8053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C4E4B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9B44FC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F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B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3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4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0020C4" w:rsidR="00B87ED3" w:rsidRPr="007D5604" w:rsidRDefault="006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ADA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E28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5A8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1CA6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5AD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B393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8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8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0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0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C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82E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4E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2024-06-28T23:03:00.0000000Z</dcterms:modified>
</coreProperties>
</file>