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C689" w:rsidR="0061148E" w:rsidRPr="008F69F5" w:rsidRDefault="00331F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59CA" w:rsidR="0061148E" w:rsidRPr="008F69F5" w:rsidRDefault="00331F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C48E5" w:rsidR="00B87ED3" w:rsidRPr="008F69F5" w:rsidRDefault="00331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055FE" w:rsidR="00B87ED3" w:rsidRPr="008F69F5" w:rsidRDefault="00331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D1811" w:rsidR="00B87ED3" w:rsidRPr="008F69F5" w:rsidRDefault="00331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D0464" w:rsidR="00B87ED3" w:rsidRPr="008F69F5" w:rsidRDefault="00331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74378" w:rsidR="00B87ED3" w:rsidRPr="008F69F5" w:rsidRDefault="00331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2BDA6" w:rsidR="00B87ED3" w:rsidRPr="008F69F5" w:rsidRDefault="00331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B3A31" w:rsidR="00B87ED3" w:rsidRPr="008F69F5" w:rsidRDefault="00331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39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67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12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4B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D4F15" w:rsidR="00B87ED3" w:rsidRPr="008F69F5" w:rsidRDefault="00331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BA6D7" w:rsidR="00B87ED3" w:rsidRPr="008F69F5" w:rsidRDefault="00331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01F99" w:rsidR="00B87ED3" w:rsidRPr="008F69F5" w:rsidRDefault="00331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C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F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8E521" w:rsidR="00B87ED3" w:rsidRPr="008F69F5" w:rsidRDefault="00331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DF19D" w:rsidR="00B87ED3" w:rsidRPr="008F69F5" w:rsidRDefault="00331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9A415" w:rsidR="00B87ED3" w:rsidRPr="008F69F5" w:rsidRDefault="00331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9BD3F" w:rsidR="00B87ED3" w:rsidRPr="008F69F5" w:rsidRDefault="00331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9F2B8" w:rsidR="00B87ED3" w:rsidRPr="008F69F5" w:rsidRDefault="00331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D83B8" w:rsidR="00B87ED3" w:rsidRPr="008F69F5" w:rsidRDefault="00331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F657D" w:rsidR="00B87ED3" w:rsidRPr="008F69F5" w:rsidRDefault="00331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A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D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1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2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E2E2A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F7894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C2076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6127B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CC174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514CA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7DFBA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D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F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E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4C9BA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5C7D1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46BBF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FC634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4ECA2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B2163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0C638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2AC2F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4F28F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995BC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6BDB9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1FE30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219BC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99421" w:rsidR="00B87ED3" w:rsidRPr="008F69F5" w:rsidRDefault="00331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2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1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4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F9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DA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2024-07-03T10:33:00.0000000Z</dcterms:modified>
</coreProperties>
</file>