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B74B7" w:rsidR="0061148E" w:rsidRPr="008F69F5" w:rsidRDefault="006A21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F568" w:rsidR="0061148E" w:rsidRPr="008F69F5" w:rsidRDefault="006A21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9E936" w:rsidR="00B87ED3" w:rsidRPr="008F69F5" w:rsidRDefault="006A2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6B0DD" w:rsidR="00B87ED3" w:rsidRPr="008F69F5" w:rsidRDefault="006A2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DD186" w:rsidR="00B87ED3" w:rsidRPr="008F69F5" w:rsidRDefault="006A2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E9EE0" w:rsidR="00B87ED3" w:rsidRPr="008F69F5" w:rsidRDefault="006A2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C043E" w:rsidR="00B87ED3" w:rsidRPr="008F69F5" w:rsidRDefault="006A2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D3161" w:rsidR="00B87ED3" w:rsidRPr="008F69F5" w:rsidRDefault="006A2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0E7E7" w:rsidR="00B87ED3" w:rsidRPr="008F69F5" w:rsidRDefault="006A2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29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6F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82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7F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46111" w:rsidR="00B87ED3" w:rsidRPr="008F69F5" w:rsidRDefault="006A2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4736A" w:rsidR="00B87ED3" w:rsidRPr="008F69F5" w:rsidRDefault="006A2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905A1" w:rsidR="00B87ED3" w:rsidRPr="008F69F5" w:rsidRDefault="006A2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C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E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AB110" w:rsidR="00B87ED3" w:rsidRPr="008F69F5" w:rsidRDefault="006A2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F720C" w:rsidR="00B87ED3" w:rsidRPr="008F69F5" w:rsidRDefault="006A2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EDE16" w:rsidR="00B87ED3" w:rsidRPr="008F69F5" w:rsidRDefault="006A2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25DFE" w:rsidR="00B87ED3" w:rsidRPr="008F69F5" w:rsidRDefault="006A2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4700E" w:rsidR="00B87ED3" w:rsidRPr="008F69F5" w:rsidRDefault="006A2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4C6F0" w:rsidR="00B87ED3" w:rsidRPr="008F69F5" w:rsidRDefault="006A2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40861" w:rsidR="00B87ED3" w:rsidRPr="008F69F5" w:rsidRDefault="006A2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09951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49130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6472C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687A2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FEE22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30AFE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49958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6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3FEF2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38FFB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C7AC5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B907F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06B62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849B9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3B8DF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7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FF9DF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5C938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E0979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4A510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81A1C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91ADD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CCB49" w:rsidR="00B87ED3" w:rsidRPr="008F69F5" w:rsidRDefault="006A2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1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16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2024-07-03T08:44:00.0000000Z</dcterms:modified>
</coreProperties>
</file>