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BAC16" w:rsidR="0061148E" w:rsidRPr="008F69F5" w:rsidRDefault="00350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91831" w:rsidR="0061148E" w:rsidRPr="008F69F5" w:rsidRDefault="00350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630B70" w:rsidR="00B87ED3" w:rsidRPr="008F69F5" w:rsidRDefault="0035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633AC" w:rsidR="00B87ED3" w:rsidRPr="008F69F5" w:rsidRDefault="0035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4BB9F" w:rsidR="00B87ED3" w:rsidRPr="008F69F5" w:rsidRDefault="0035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28331" w:rsidR="00B87ED3" w:rsidRPr="008F69F5" w:rsidRDefault="0035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11366" w:rsidR="00B87ED3" w:rsidRPr="008F69F5" w:rsidRDefault="0035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7F210" w:rsidR="00B87ED3" w:rsidRPr="008F69F5" w:rsidRDefault="0035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4971C2" w:rsidR="00B87ED3" w:rsidRPr="008F69F5" w:rsidRDefault="0035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20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0B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720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4B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CC00F" w:rsidR="00B87ED3" w:rsidRPr="008F69F5" w:rsidRDefault="0035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CBDF9" w:rsidR="00B87ED3" w:rsidRPr="008F69F5" w:rsidRDefault="0035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60FAF" w:rsidR="00B87ED3" w:rsidRPr="008F69F5" w:rsidRDefault="0035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6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0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0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6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60DB7" w:rsidR="00B87ED3" w:rsidRPr="008F69F5" w:rsidRDefault="0035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ACAAD" w:rsidR="00B87ED3" w:rsidRPr="008F69F5" w:rsidRDefault="0035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42491" w:rsidR="00B87ED3" w:rsidRPr="008F69F5" w:rsidRDefault="0035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1F6F5" w:rsidR="00B87ED3" w:rsidRPr="008F69F5" w:rsidRDefault="0035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D07B3" w:rsidR="00B87ED3" w:rsidRPr="008F69F5" w:rsidRDefault="0035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7433E" w:rsidR="00B87ED3" w:rsidRPr="008F69F5" w:rsidRDefault="0035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573F9" w:rsidR="00B87ED3" w:rsidRPr="008F69F5" w:rsidRDefault="0035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E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B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C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D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B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E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4E370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DE31B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AEE80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1D033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19584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4004D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F3D75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E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1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C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5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CA70D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85A2E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AA9DA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22811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E3390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AEE43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9B9C5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1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8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7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C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3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8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4FB42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F00BF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E8176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BE174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C3E3D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31E4E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D593B" w:rsidR="00B87ED3" w:rsidRPr="008F69F5" w:rsidRDefault="0035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C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9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4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C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5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69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2024-07-03T08:06:00.0000000Z</dcterms:modified>
</coreProperties>
</file>