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8D61A" w:rsidR="0061148E" w:rsidRPr="008F69F5" w:rsidRDefault="00BF5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C778" w:rsidR="0061148E" w:rsidRPr="008F69F5" w:rsidRDefault="00BF5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7271C" w:rsidR="00B87ED3" w:rsidRPr="008F69F5" w:rsidRDefault="00BF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BFE78" w:rsidR="00B87ED3" w:rsidRPr="008F69F5" w:rsidRDefault="00BF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0C8B0" w:rsidR="00B87ED3" w:rsidRPr="008F69F5" w:rsidRDefault="00BF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77397" w:rsidR="00B87ED3" w:rsidRPr="008F69F5" w:rsidRDefault="00BF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DBF07" w:rsidR="00B87ED3" w:rsidRPr="008F69F5" w:rsidRDefault="00BF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31C30" w:rsidR="00B87ED3" w:rsidRPr="008F69F5" w:rsidRDefault="00BF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BC682" w:rsidR="00B87ED3" w:rsidRPr="008F69F5" w:rsidRDefault="00BF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33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BA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60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80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54415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E3358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EAFAB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4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E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31CCD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DAC9F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0C26D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03C6C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47035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CF766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481A5" w:rsidR="00B87ED3" w:rsidRPr="008F69F5" w:rsidRDefault="00BF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F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CDD0" w:rsidR="00B87ED3" w:rsidRPr="00944D28" w:rsidRDefault="00BF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DDB9B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9BF04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2F4F3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EDEB1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737D7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4371E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20773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E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9DCE6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BFAF7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EEF6D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FAC79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8AF16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CABDF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5F1C1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8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19CEC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B9997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D610C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D9F0F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C30A2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2F210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9D049" w:rsidR="00B87ED3" w:rsidRPr="008F69F5" w:rsidRDefault="00BF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6A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2024-07-03T07:25:00.0000000Z</dcterms:modified>
</coreProperties>
</file>