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38D7C" w:rsidR="0061148E" w:rsidRPr="008F69F5" w:rsidRDefault="002F4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49735" w:rsidR="0061148E" w:rsidRPr="008F69F5" w:rsidRDefault="002F4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640E0" w:rsidR="00B87ED3" w:rsidRPr="008F69F5" w:rsidRDefault="002F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E7B71" w:rsidR="00B87ED3" w:rsidRPr="008F69F5" w:rsidRDefault="002F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C39BF8" w:rsidR="00B87ED3" w:rsidRPr="008F69F5" w:rsidRDefault="002F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F59E0" w:rsidR="00B87ED3" w:rsidRPr="008F69F5" w:rsidRDefault="002F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2AF77" w:rsidR="00B87ED3" w:rsidRPr="008F69F5" w:rsidRDefault="002F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EE2DF" w:rsidR="00B87ED3" w:rsidRPr="008F69F5" w:rsidRDefault="002F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A56AD5" w:rsidR="00B87ED3" w:rsidRPr="008F69F5" w:rsidRDefault="002F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98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AC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9B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189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BC3A7" w:rsidR="00B87ED3" w:rsidRPr="008F69F5" w:rsidRDefault="002F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8F463" w:rsidR="00B87ED3" w:rsidRPr="008F69F5" w:rsidRDefault="002F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544CF" w:rsidR="00B87ED3" w:rsidRPr="008F69F5" w:rsidRDefault="002F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A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6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D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7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BAD32" w:rsidR="00B87ED3" w:rsidRPr="008F69F5" w:rsidRDefault="002F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FC8DD" w:rsidR="00B87ED3" w:rsidRPr="008F69F5" w:rsidRDefault="002F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9D66A" w:rsidR="00B87ED3" w:rsidRPr="008F69F5" w:rsidRDefault="002F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9290B" w:rsidR="00B87ED3" w:rsidRPr="008F69F5" w:rsidRDefault="002F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A3E38" w:rsidR="00B87ED3" w:rsidRPr="008F69F5" w:rsidRDefault="002F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F58F3" w:rsidR="00B87ED3" w:rsidRPr="008F69F5" w:rsidRDefault="002F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0B9EA" w:rsidR="00B87ED3" w:rsidRPr="008F69F5" w:rsidRDefault="002F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DD078" w:rsidR="00B87ED3" w:rsidRPr="00944D28" w:rsidRDefault="002F4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7A88E" w:rsidR="00B87ED3" w:rsidRPr="00944D28" w:rsidRDefault="002F4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8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1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5CCAC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1AB30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EFB0F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5EB32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36F3A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1E401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7B2D8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9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1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2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4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4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F765D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A3CC9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58508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780E1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99F32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0D64C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48608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C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D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A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6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C680B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39991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2F4AC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D1C4D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D82FD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2D6A2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40BE0" w:rsidR="00B87ED3" w:rsidRPr="008F69F5" w:rsidRDefault="002F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7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3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0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CD3"/>
    <w:rsid w:val="002F468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2024-07-03T05:21:00.0000000Z</dcterms:modified>
</coreProperties>
</file>