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6078" w:rsidR="0061148E" w:rsidRPr="008F69F5" w:rsidRDefault="00F66C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823B" w:rsidR="0061148E" w:rsidRPr="008F69F5" w:rsidRDefault="00F66C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0E529" w:rsidR="00B87ED3" w:rsidRPr="008F69F5" w:rsidRDefault="00F6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C556C" w:rsidR="00B87ED3" w:rsidRPr="008F69F5" w:rsidRDefault="00F6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2A555" w:rsidR="00B87ED3" w:rsidRPr="008F69F5" w:rsidRDefault="00F6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43154" w:rsidR="00B87ED3" w:rsidRPr="008F69F5" w:rsidRDefault="00F6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43F5A" w:rsidR="00B87ED3" w:rsidRPr="008F69F5" w:rsidRDefault="00F6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611BC" w:rsidR="00B87ED3" w:rsidRPr="008F69F5" w:rsidRDefault="00F6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90C77" w:rsidR="00B87ED3" w:rsidRPr="008F69F5" w:rsidRDefault="00F6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B0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E8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BD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4E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23FB0" w:rsidR="00B87ED3" w:rsidRPr="008F69F5" w:rsidRDefault="00F6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CE888" w:rsidR="00B87ED3" w:rsidRPr="008F69F5" w:rsidRDefault="00F6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C7151" w:rsidR="00B87ED3" w:rsidRPr="008F69F5" w:rsidRDefault="00F6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5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0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2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1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1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FCC04" w:rsidR="00B87ED3" w:rsidRPr="008F69F5" w:rsidRDefault="00F6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C541D" w:rsidR="00B87ED3" w:rsidRPr="008F69F5" w:rsidRDefault="00F6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770E9" w:rsidR="00B87ED3" w:rsidRPr="008F69F5" w:rsidRDefault="00F6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DC66F" w:rsidR="00B87ED3" w:rsidRPr="008F69F5" w:rsidRDefault="00F6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CA662" w:rsidR="00B87ED3" w:rsidRPr="008F69F5" w:rsidRDefault="00F6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2B330" w:rsidR="00B87ED3" w:rsidRPr="008F69F5" w:rsidRDefault="00F6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EF49C" w:rsidR="00B87ED3" w:rsidRPr="008F69F5" w:rsidRDefault="00F6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7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A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462AC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5CBB8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ECEA9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7A1E2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1B891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C7AC4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B3258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A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2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01A0" w:rsidR="00B87ED3" w:rsidRPr="00944D28" w:rsidRDefault="00F66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5C0A2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15A59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40BE3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79854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CDE63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563B2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81A0D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3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B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E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F9C2E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8F3F7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EDB7D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FF3FF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EB6C4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E7CB7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87931" w:rsidR="00B87ED3" w:rsidRPr="008F69F5" w:rsidRDefault="00F6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4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6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C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