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5119" w:rsidR="0061148E" w:rsidRPr="008F69F5" w:rsidRDefault="002A6D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03B2" w:rsidR="0061148E" w:rsidRPr="008F69F5" w:rsidRDefault="002A6D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AE479" w:rsidR="00B87ED3" w:rsidRPr="008F69F5" w:rsidRDefault="002A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924BF" w:rsidR="00B87ED3" w:rsidRPr="008F69F5" w:rsidRDefault="002A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1D4AF" w:rsidR="00B87ED3" w:rsidRPr="008F69F5" w:rsidRDefault="002A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8EAF9" w:rsidR="00B87ED3" w:rsidRPr="008F69F5" w:rsidRDefault="002A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B3971" w:rsidR="00B87ED3" w:rsidRPr="008F69F5" w:rsidRDefault="002A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DA803" w:rsidR="00B87ED3" w:rsidRPr="008F69F5" w:rsidRDefault="002A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45B9C" w:rsidR="00B87ED3" w:rsidRPr="008F69F5" w:rsidRDefault="002A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FC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4C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9F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84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92896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31825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F6EEE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9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F4DB4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F9937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DF9DB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A0077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CF287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4B15F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AF2B6" w:rsidR="00B87ED3" w:rsidRPr="008F69F5" w:rsidRDefault="002A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1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E7DFD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BF49C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E6D28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D9E80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01C49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0D497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BDF1A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2E863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A5EAA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EB530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FA985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D61B1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1D71F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7114D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29E3F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10199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E7005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B6540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27729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0C824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0A28A" w:rsidR="00B87ED3" w:rsidRPr="008F69F5" w:rsidRDefault="002A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C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D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2024-07-03T02:40:00.0000000Z</dcterms:modified>
</coreProperties>
</file>