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8BAE" w:rsidR="0061148E" w:rsidRPr="008F69F5" w:rsidRDefault="00305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1DEB" w:rsidR="0061148E" w:rsidRPr="008F69F5" w:rsidRDefault="00305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58231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7BD69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0FC2E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4872F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00DD9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939A0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867D3" w:rsidR="00B87ED3" w:rsidRPr="008F69F5" w:rsidRDefault="00305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F9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9E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AB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19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89C22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DEEBA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680CC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CE2F0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B4611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B474D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7C5C9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586F5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B2960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E62EA" w:rsidR="00B87ED3" w:rsidRPr="008F69F5" w:rsidRDefault="003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F06FF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EF15D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0B2F3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17FB9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F37E2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528E2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CD806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D4677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A3327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6299B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5C8F5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01188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EE398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B75DD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DD3E7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278C5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1DA48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42FDD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FE19E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B68EF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E9DB2" w:rsidR="00B87ED3" w:rsidRPr="008F69F5" w:rsidRDefault="003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C1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