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14CA" w:rsidR="0061148E" w:rsidRPr="008F69F5" w:rsidRDefault="00E51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A09B" w:rsidR="0061148E" w:rsidRPr="008F69F5" w:rsidRDefault="00E51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D28CC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0C845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2EAAA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C2B1D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41EA1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B0566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283C9" w:rsidR="00B87ED3" w:rsidRPr="008F69F5" w:rsidRDefault="00E51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E1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73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28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90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09951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15626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EA856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D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FDDEE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B0F1C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95F01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FD091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8F2A8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E892E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FBD9D" w:rsidR="00B87ED3" w:rsidRPr="008F69F5" w:rsidRDefault="00E5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9B71A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815D1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5FC48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72D9F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FB5D7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23A0B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60635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C874F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FC221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86C93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C10AF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960AA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4F9CF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2CDBB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2F72" w:rsidR="00B87ED3" w:rsidRPr="00944D28" w:rsidRDefault="00E5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DEC21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9F657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1046B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1B1E0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BB88A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BD6EE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929F1" w:rsidR="00B87ED3" w:rsidRPr="008F69F5" w:rsidRDefault="00E5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51E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