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4BB6" w:rsidR="0061148E" w:rsidRPr="008F69F5" w:rsidRDefault="00956E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B055" w:rsidR="0061148E" w:rsidRPr="008F69F5" w:rsidRDefault="00956E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639C0E" w:rsidR="00B87ED3" w:rsidRPr="008F69F5" w:rsidRDefault="00956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89B96" w:rsidR="00B87ED3" w:rsidRPr="008F69F5" w:rsidRDefault="00956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96C5A" w:rsidR="00B87ED3" w:rsidRPr="008F69F5" w:rsidRDefault="00956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E139E" w:rsidR="00B87ED3" w:rsidRPr="008F69F5" w:rsidRDefault="00956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B7AD6" w:rsidR="00B87ED3" w:rsidRPr="008F69F5" w:rsidRDefault="00956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0B346" w:rsidR="00B87ED3" w:rsidRPr="008F69F5" w:rsidRDefault="00956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D7E55" w:rsidR="00B87ED3" w:rsidRPr="008F69F5" w:rsidRDefault="00956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37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31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CF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9D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A1DBB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6D10D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87794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E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195B7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E6F68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44F67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6059C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523DA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58F64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00117" w:rsidR="00B87ED3" w:rsidRPr="008F69F5" w:rsidRDefault="00956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4CFD" w:rsidR="00B87ED3" w:rsidRPr="00944D28" w:rsidRDefault="0095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B8D9F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CD272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4F824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E587D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68DB5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CD90E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7B81C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4B32E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9E225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82A2E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ED822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B271F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BEE6E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06987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6F54F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59B42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B5F85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E8F4C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E88C7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D5D2B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C0BE0" w:rsidR="00B87ED3" w:rsidRPr="008F69F5" w:rsidRDefault="00956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956E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