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DA3A" w:rsidR="0061148E" w:rsidRPr="008F69F5" w:rsidRDefault="00004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2C3C" w:rsidR="0061148E" w:rsidRPr="008F69F5" w:rsidRDefault="00004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6FDDC" w:rsidR="00B87ED3" w:rsidRPr="008F69F5" w:rsidRDefault="00004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14034" w:rsidR="00B87ED3" w:rsidRPr="008F69F5" w:rsidRDefault="00004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4C184" w:rsidR="00B87ED3" w:rsidRPr="008F69F5" w:rsidRDefault="00004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43730" w:rsidR="00B87ED3" w:rsidRPr="008F69F5" w:rsidRDefault="00004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7CF17" w:rsidR="00B87ED3" w:rsidRPr="008F69F5" w:rsidRDefault="00004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2B51B" w:rsidR="00B87ED3" w:rsidRPr="008F69F5" w:rsidRDefault="00004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5C1D7" w:rsidR="00B87ED3" w:rsidRPr="008F69F5" w:rsidRDefault="00004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CE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41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9D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F5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0C198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A5ACC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F1850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1C68" w:rsidR="00B87ED3" w:rsidRPr="00944D28" w:rsidRDefault="00004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7BC83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B61A9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A3C35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89430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D1D01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353F9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ABC55" w:rsidR="00B87ED3" w:rsidRPr="008F69F5" w:rsidRDefault="0000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0102" w:rsidR="00B87ED3" w:rsidRPr="00944D28" w:rsidRDefault="0000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D261A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DD6CC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129A2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F1982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6A283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9AFC4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0730E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55273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05063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F0AD2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4A6EB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27A47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0CDFC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1A79F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3DB63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E478A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512F3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09532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66E75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052D4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CA713" w:rsidR="00B87ED3" w:rsidRPr="008F69F5" w:rsidRDefault="0000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6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