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21D0" w:rsidR="0061148E" w:rsidRPr="008F69F5" w:rsidRDefault="002D6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D9D9" w:rsidR="0061148E" w:rsidRPr="008F69F5" w:rsidRDefault="002D6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8AD45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C30F0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16AAA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F12B1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2C082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32236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9E3D7" w:rsidR="00B87ED3" w:rsidRPr="008F69F5" w:rsidRDefault="002D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60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BA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18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E8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51861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793BD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C3845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8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D396F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653D8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7DEED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A7850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F223E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CD3A8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3594B" w:rsidR="00B87ED3" w:rsidRPr="008F69F5" w:rsidRDefault="002D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FE5E6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AB02F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3C274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9A95D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09666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4CA16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4C917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B5304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AEF14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A2FAC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D97F4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7FC04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6D58A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102F0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21721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B1217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906FF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23BB2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2EDF6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A4B84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72A43" w:rsidR="00B87ED3" w:rsidRPr="008F69F5" w:rsidRDefault="002D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DE3"/>
    <w:rsid w:val="00305B65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2024-07-02T20:36:00.0000000Z</dcterms:modified>
</coreProperties>
</file>