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420B" w:rsidR="0061148E" w:rsidRPr="008F69F5" w:rsidRDefault="00384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0821" w:rsidR="0061148E" w:rsidRPr="008F69F5" w:rsidRDefault="00384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E3CF1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5D5AF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5A245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EE1DA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5F041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DCA66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30C68" w:rsidR="00B87ED3" w:rsidRPr="008F69F5" w:rsidRDefault="00384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6A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E5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AF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73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93281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57612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0AA57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F779" w:rsidR="00B87ED3" w:rsidRPr="00944D28" w:rsidRDefault="00384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BC93B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807B3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A1A97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59D60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3C640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53457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22345" w:rsidR="00B87ED3" w:rsidRPr="008F69F5" w:rsidRDefault="00384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89844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7E668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3B5B6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ACD1B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8988B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7E200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EC25A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D6B0B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647D3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60E62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2605A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FD03A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14DA9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EC71C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B9E76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4A8A8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09853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FAF0B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74702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40250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0F005" w:rsidR="00B87ED3" w:rsidRPr="008F69F5" w:rsidRDefault="00384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147C" w:rsidR="00B87ED3" w:rsidRPr="00944D28" w:rsidRDefault="0038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3849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2024-07-02T20:34:00.0000000Z</dcterms:modified>
</coreProperties>
</file>