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05BC" w:rsidR="0061148E" w:rsidRPr="008F69F5" w:rsidRDefault="00201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3300" w:rsidR="0061148E" w:rsidRPr="008F69F5" w:rsidRDefault="00201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C19DF" w:rsidR="00B87ED3" w:rsidRPr="008F69F5" w:rsidRDefault="0020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1CCC0" w:rsidR="00B87ED3" w:rsidRPr="008F69F5" w:rsidRDefault="0020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A370C" w:rsidR="00B87ED3" w:rsidRPr="008F69F5" w:rsidRDefault="0020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13E20" w:rsidR="00B87ED3" w:rsidRPr="008F69F5" w:rsidRDefault="0020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E8300" w:rsidR="00B87ED3" w:rsidRPr="008F69F5" w:rsidRDefault="0020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29AC5" w:rsidR="00B87ED3" w:rsidRPr="008F69F5" w:rsidRDefault="0020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B117E" w:rsidR="00B87ED3" w:rsidRPr="008F69F5" w:rsidRDefault="0020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56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FE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D2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78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0E6BA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B8FAE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9823A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B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0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8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FB984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8126F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04ECE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EBA5D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049CC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62F47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AEE25" w:rsidR="00B87ED3" w:rsidRPr="008F69F5" w:rsidRDefault="0020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B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E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922B4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6AD85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45071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DC6B3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B6BA6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AC126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41C75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BF428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09673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E3608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92949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06A68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BB40A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09105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AA985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DA9E7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58043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11174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13C3B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35A47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2E31D" w:rsidR="00B87ED3" w:rsidRPr="008F69F5" w:rsidRDefault="0020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2025-07-23T11:51:00.0000000Z</dcterms:modified>
</coreProperties>
</file>