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0549" w:rsidR="0061148E" w:rsidRPr="008F69F5" w:rsidRDefault="00956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C0DE" w:rsidR="0061148E" w:rsidRPr="008F69F5" w:rsidRDefault="00956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103F6" w:rsidR="00B87ED3" w:rsidRPr="008F69F5" w:rsidRDefault="0095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87BD8" w:rsidR="00B87ED3" w:rsidRPr="008F69F5" w:rsidRDefault="0095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213E3" w:rsidR="00B87ED3" w:rsidRPr="008F69F5" w:rsidRDefault="0095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23756" w:rsidR="00B87ED3" w:rsidRPr="008F69F5" w:rsidRDefault="0095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01183" w:rsidR="00B87ED3" w:rsidRPr="008F69F5" w:rsidRDefault="0095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4D445" w:rsidR="00B87ED3" w:rsidRPr="008F69F5" w:rsidRDefault="0095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9663E" w:rsidR="00B87ED3" w:rsidRPr="008F69F5" w:rsidRDefault="00956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8E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FC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23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43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7087B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B05C3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4FEC0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8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B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7D041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C619C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F9D38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DD047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1BB91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730E4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055DA" w:rsidR="00B87ED3" w:rsidRPr="008F69F5" w:rsidRDefault="00956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9A891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8370B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AF838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12658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B05C2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A8F1B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D53D0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65945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D899F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8DCEC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6E3AA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FB704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73E9F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BF853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729F6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0E74F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9E453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168B7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17F4C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38FDD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A0463" w:rsidR="00B87ED3" w:rsidRPr="008F69F5" w:rsidRDefault="00956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8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2024-07-02T17:53:00.0000000Z</dcterms:modified>
</coreProperties>
</file>