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5FA3" w:rsidR="0061148E" w:rsidRPr="008F69F5" w:rsidRDefault="00900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4EDF" w:rsidR="0061148E" w:rsidRPr="008F69F5" w:rsidRDefault="00900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A30E1" w:rsidR="00B87ED3" w:rsidRPr="008F69F5" w:rsidRDefault="0090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62BC2" w:rsidR="00B87ED3" w:rsidRPr="008F69F5" w:rsidRDefault="0090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34DA6" w:rsidR="00B87ED3" w:rsidRPr="008F69F5" w:rsidRDefault="0090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FD1F4" w:rsidR="00B87ED3" w:rsidRPr="008F69F5" w:rsidRDefault="0090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D1DA0" w:rsidR="00B87ED3" w:rsidRPr="008F69F5" w:rsidRDefault="0090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70345" w:rsidR="00B87ED3" w:rsidRPr="008F69F5" w:rsidRDefault="0090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803AB" w:rsidR="00B87ED3" w:rsidRPr="008F69F5" w:rsidRDefault="0090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0B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7C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1F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9B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5D9D7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CFF33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88633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7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0A619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A0ECE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37920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08434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39DE5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F160F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4E561" w:rsidR="00B87ED3" w:rsidRPr="008F69F5" w:rsidRDefault="0090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F6FA" w:rsidR="00B87ED3" w:rsidRPr="00944D28" w:rsidRDefault="00900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9CC74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8EA42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C2390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3A302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D7468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2864E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1F51B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329CA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98665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47339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13490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C4145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AFEE4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841A9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0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D9424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C52FC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FFA97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60395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47F31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4CB32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25870" w:rsidR="00B87ED3" w:rsidRPr="008F69F5" w:rsidRDefault="0090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6E2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