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5A9B" w:rsidR="0061148E" w:rsidRPr="008F69F5" w:rsidRDefault="00120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7909" w:rsidR="0061148E" w:rsidRPr="008F69F5" w:rsidRDefault="00120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4D1CF" w:rsidR="00B87ED3" w:rsidRPr="008F69F5" w:rsidRDefault="0012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777A6" w:rsidR="00B87ED3" w:rsidRPr="008F69F5" w:rsidRDefault="0012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2F7A7" w:rsidR="00B87ED3" w:rsidRPr="008F69F5" w:rsidRDefault="0012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AB3A4" w:rsidR="00B87ED3" w:rsidRPr="008F69F5" w:rsidRDefault="0012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7E4BF" w:rsidR="00B87ED3" w:rsidRPr="008F69F5" w:rsidRDefault="0012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8BC30" w:rsidR="00B87ED3" w:rsidRPr="008F69F5" w:rsidRDefault="0012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D9B64" w:rsidR="00B87ED3" w:rsidRPr="008F69F5" w:rsidRDefault="0012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A4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08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A2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58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3C961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65423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2E2DB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5443" w:rsidR="00B87ED3" w:rsidRPr="00944D28" w:rsidRDefault="00120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AA032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E6EDE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5A3F8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16814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6F30C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668B9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80F3A" w:rsidR="00B87ED3" w:rsidRPr="008F69F5" w:rsidRDefault="0012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E3288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74055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0C836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BDE0C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5F364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7FF8F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10B18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3CE30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C8540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27EA3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2036A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45867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E5D42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01C5B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6130" w:rsidR="00B87ED3" w:rsidRPr="00944D28" w:rsidRDefault="0012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FF4C4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8B03B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A0F5C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71828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745DA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3D2D4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FFE50" w:rsidR="00B87ED3" w:rsidRPr="008F69F5" w:rsidRDefault="0012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