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9B8A" w:rsidR="0061148E" w:rsidRPr="008F69F5" w:rsidRDefault="004219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F7C7" w:rsidR="0061148E" w:rsidRPr="008F69F5" w:rsidRDefault="004219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8E743" w:rsidR="00B87ED3" w:rsidRPr="008F69F5" w:rsidRDefault="00421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CA6F2" w:rsidR="00B87ED3" w:rsidRPr="008F69F5" w:rsidRDefault="00421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3D6B9" w:rsidR="00B87ED3" w:rsidRPr="008F69F5" w:rsidRDefault="00421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5C389" w:rsidR="00B87ED3" w:rsidRPr="008F69F5" w:rsidRDefault="00421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35C99" w:rsidR="00B87ED3" w:rsidRPr="008F69F5" w:rsidRDefault="00421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29DA2" w:rsidR="00B87ED3" w:rsidRPr="008F69F5" w:rsidRDefault="00421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DFAA4" w:rsidR="00B87ED3" w:rsidRPr="008F69F5" w:rsidRDefault="00421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49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97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EC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EB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C97AA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795A2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9A6B1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C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DF2D5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321DB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B3011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DC684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063B7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14A40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D7DE5" w:rsidR="00B87ED3" w:rsidRPr="008F69F5" w:rsidRDefault="00421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B9EDF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CFD98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31854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E03CB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F8977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A8376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27DFF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4699C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AC671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5EE78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862D1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D46AF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8F0C4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BF4AA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5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19FBB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68CF7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03C94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48DEC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D1EDA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42CB9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13011" w:rsidR="00B87ED3" w:rsidRPr="008F69F5" w:rsidRDefault="00421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9DE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