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68E2" w:rsidR="0061148E" w:rsidRPr="008F69F5" w:rsidRDefault="00230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F35A" w:rsidR="0061148E" w:rsidRPr="008F69F5" w:rsidRDefault="00230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5B923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2E1A4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A3237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FA38A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857E4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45A18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8F980" w:rsidR="00B87ED3" w:rsidRPr="008F69F5" w:rsidRDefault="00230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2A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B3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44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11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CAF8C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2E3D4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7E73F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3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89D0D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B0199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C4DE7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51752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2A1DE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CB387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8A16B" w:rsidR="00B87ED3" w:rsidRPr="008F69F5" w:rsidRDefault="0023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DDA41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9C6D7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AC82D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F138A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4D51F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E9777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8EEE0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CFE75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72D5D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E807F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8CB08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7A4A8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7FB17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32ECB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779D" w:rsidR="00B87ED3" w:rsidRPr="00944D28" w:rsidRDefault="00230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5E2DF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07F24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D23FA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0F16C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3FEF5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1646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BCD0E" w:rsidR="00B87ED3" w:rsidRPr="008F69F5" w:rsidRDefault="0023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9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2024-07-02T08:25:00.0000000Z</dcterms:modified>
</coreProperties>
</file>