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A550" w:rsidR="0061148E" w:rsidRPr="008F69F5" w:rsidRDefault="004D1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DD48" w:rsidR="0061148E" w:rsidRPr="008F69F5" w:rsidRDefault="004D1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4F18A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A894E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4F54F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4250C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86BA3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E0050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82032" w:rsidR="00B87ED3" w:rsidRPr="008F69F5" w:rsidRDefault="004D1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FF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82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75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69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AAA6C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4D8FA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CA6BF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4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52762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404D5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48BF9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59CE6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2A27D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6DA9E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0204F" w:rsidR="00B87ED3" w:rsidRPr="008F69F5" w:rsidRDefault="004D1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A7DD6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DF6DC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FAEF2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78E01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1A341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CC09C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C28FB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7FEDD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BE73C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46474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28515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5D7C1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102AA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63989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39104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447FC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6DABC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4D7EF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F0732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045D0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CB6F8" w:rsidR="00B87ED3" w:rsidRPr="008F69F5" w:rsidRDefault="004D1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1BA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