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C5CFD" w:rsidR="0061148E" w:rsidRPr="008F69F5" w:rsidRDefault="00AC43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1F31" w:rsidR="0061148E" w:rsidRPr="008F69F5" w:rsidRDefault="00AC43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2AAA1" w:rsidR="00B87ED3" w:rsidRPr="008F69F5" w:rsidRDefault="00AC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526038" w:rsidR="00B87ED3" w:rsidRPr="008F69F5" w:rsidRDefault="00AC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D6662" w:rsidR="00B87ED3" w:rsidRPr="008F69F5" w:rsidRDefault="00AC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1B079" w:rsidR="00B87ED3" w:rsidRPr="008F69F5" w:rsidRDefault="00AC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3BA73" w:rsidR="00B87ED3" w:rsidRPr="008F69F5" w:rsidRDefault="00AC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9C15A" w:rsidR="00B87ED3" w:rsidRPr="008F69F5" w:rsidRDefault="00AC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98D2F" w:rsidR="00B87ED3" w:rsidRPr="008F69F5" w:rsidRDefault="00AC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98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3F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B5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E9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C1499" w:rsidR="00B87ED3" w:rsidRPr="008F69F5" w:rsidRDefault="00AC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D4B34" w:rsidR="00B87ED3" w:rsidRPr="008F69F5" w:rsidRDefault="00AC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58147" w:rsidR="00B87ED3" w:rsidRPr="008F69F5" w:rsidRDefault="00AC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5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6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F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748A" w:rsidR="00B87ED3" w:rsidRPr="00944D28" w:rsidRDefault="00AC4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1D33D" w:rsidR="00B87ED3" w:rsidRPr="008F69F5" w:rsidRDefault="00AC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96F9F" w:rsidR="00B87ED3" w:rsidRPr="008F69F5" w:rsidRDefault="00AC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E5854" w:rsidR="00B87ED3" w:rsidRPr="008F69F5" w:rsidRDefault="00AC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020EC" w:rsidR="00B87ED3" w:rsidRPr="008F69F5" w:rsidRDefault="00AC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ADD4A" w:rsidR="00B87ED3" w:rsidRPr="008F69F5" w:rsidRDefault="00AC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CBE84" w:rsidR="00B87ED3" w:rsidRPr="008F69F5" w:rsidRDefault="00AC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52917" w:rsidR="00B87ED3" w:rsidRPr="008F69F5" w:rsidRDefault="00AC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4314" w:rsidR="00B87ED3" w:rsidRPr="00944D28" w:rsidRDefault="00AC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C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F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0F439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B5AF9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4C450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06E4F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B1794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B3A50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BFD63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6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8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1A845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26843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3D822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596EA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618B0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68C05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0A341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B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D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6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3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9E850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87611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5B4E1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76F45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09B90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0CA19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0E829" w:rsidR="00B87ED3" w:rsidRPr="008F69F5" w:rsidRDefault="00AC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4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7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37B"/>
    <w:rsid w:val="00B318D0"/>
    <w:rsid w:val="00B87ED3"/>
    <w:rsid w:val="00BD2EA8"/>
    <w:rsid w:val="00C65D02"/>
    <w:rsid w:val="00CE6365"/>
    <w:rsid w:val="00D22D52"/>
    <w:rsid w:val="00D512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2024-07-02T03:14:00.0000000Z</dcterms:modified>
</coreProperties>
</file>