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3DA5" w:rsidR="0061148E" w:rsidRPr="008F69F5" w:rsidRDefault="00C94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5216" w:rsidR="0061148E" w:rsidRPr="008F69F5" w:rsidRDefault="00C94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A7BC6" w:rsidR="00B87ED3" w:rsidRPr="008F69F5" w:rsidRDefault="00C9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3EE9F" w:rsidR="00B87ED3" w:rsidRPr="008F69F5" w:rsidRDefault="00C9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64167" w:rsidR="00B87ED3" w:rsidRPr="008F69F5" w:rsidRDefault="00C9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1585FA" w:rsidR="00B87ED3" w:rsidRPr="008F69F5" w:rsidRDefault="00C9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0A73D" w:rsidR="00B87ED3" w:rsidRPr="008F69F5" w:rsidRDefault="00C9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FE3CA" w:rsidR="00B87ED3" w:rsidRPr="008F69F5" w:rsidRDefault="00C9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A4634" w:rsidR="00B87ED3" w:rsidRPr="008F69F5" w:rsidRDefault="00C94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1F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5C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1D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70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24157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33B68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964BA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0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5B66B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D5E2A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61DC1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34BB6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110CB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E28A2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7069E" w:rsidR="00B87ED3" w:rsidRPr="008F69F5" w:rsidRDefault="00C94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5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9FEB5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221D8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4C6F1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02445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15A40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E5028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4456D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91C5" w:rsidR="00B87ED3" w:rsidRPr="00944D28" w:rsidRDefault="00C94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C28F5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1066B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6CCBF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D4008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2B5DA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A2DE0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6FCCB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0DED4" w:rsidR="00B87ED3" w:rsidRPr="00944D28" w:rsidRDefault="00C94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1792E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3C041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48158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08F18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3F3369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49D16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24006" w:rsidR="00B87ED3" w:rsidRPr="008F69F5" w:rsidRDefault="00C94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E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911"/>
    <w:rsid w:val="00CE6365"/>
    <w:rsid w:val="00D22D52"/>
    <w:rsid w:val="00D72F24"/>
    <w:rsid w:val="00D866E1"/>
    <w:rsid w:val="00D9028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2025-07-21T21:54:00.0000000Z</dcterms:modified>
</coreProperties>
</file>