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E34B" w:rsidR="0061148E" w:rsidRPr="008F69F5" w:rsidRDefault="00291E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8DD3" w:rsidR="0061148E" w:rsidRPr="008F69F5" w:rsidRDefault="00291E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666FD" w:rsidR="00B87ED3" w:rsidRPr="008F69F5" w:rsidRDefault="00291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6E5FA" w:rsidR="00B87ED3" w:rsidRPr="008F69F5" w:rsidRDefault="00291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CAE18" w:rsidR="00B87ED3" w:rsidRPr="008F69F5" w:rsidRDefault="00291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588EA" w:rsidR="00B87ED3" w:rsidRPr="008F69F5" w:rsidRDefault="00291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D1C5E" w:rsidR="00B87ED3" w:rsidRPr="008F69F5" w:rsidRDefault="00291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76853" w:rsidR="00B87ED3" w:rsidRPr="008F69F5" w:rsidRDefault="00291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060E7" w:rsidR="00B87ED3" w:rsidRPr="008F69F5" w:rsidRDefault="00291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89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D2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61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07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AA6AD" w:rsidR="00B87ED3" w:rsidRPr="008F69F5" w:rsidRDefault="00291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98331" w:rsidR="00B87ED3" w:rsidRPr="008F69F5" w:rsidRDefault="00291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82D49" w:rsidR="00B87ED3" w:rsidRPr="008F69F5" w:rsidRDefault="00291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DF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238C2" w:rsidR="00B87ED3" w:rsidRPr="008F69F5" w:rsidRDefault="00291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F7C39" w:rsidR="00B87ED3" w:rsidRPr="008F69F5" w:rsidRDefault="00291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3CB81" w:rsidR="00B87ED3" w:rsidRPr="008F69F5" w:rsidRDefault="00291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4E5C3" w:rsidR="00B87ED3" w:rsidRPr="008F69F5" w:rsidRDefault="00291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04675" w:rsidR="00B87ED3" w:rsidRPr="008F69F5" w:rsidRDefault="00291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09808" w:rsidR="00B87ED3" w:rsidRPr="008F69F5" w:rsidRDefault="00291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2FBC3" w:rsidR="00B87ED3" w:rsidRPr="008F69F5" w:rsidRDefault="00291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D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1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E90FB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64819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89BAD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03E69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090A4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E3BAE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D091C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8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7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FFB3F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8EAEA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BF836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5B577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FED8A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C4310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84063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B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F4B68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E5537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436F2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652AD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15154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9AEAF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8F5BF" w:rsidR="00B87ED3" w:rsidRPr="008F69F5" w:rsidRDefault="00291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01415" w:rsidR="00B87ED3" w:rsidRPr="00944D28" w:rsidRDefault="00291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E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7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2025-07-21T21:30:00.0000000Z</dcterms:modified>
</coreProperties>
</file>