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79AC" w:rsidR="0061148E" w:rsidRPr="008F69F5" w:rsidRDefault="000016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9305" w:rsidR="0061148E" w:rsidRPr="008F69F5" w:rsidRDefault="000016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28C51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98193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22175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366B7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4F141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ACB6F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3CC30" w:rsidR="00B87ED3" w:rsidRPr="008F69F5" w:rsidRDefault="0000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BD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66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69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0B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85EAE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A723D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1AB89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8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33CA5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93243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94A30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ACE03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F61BB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12DD5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82E17" w:rsidR="00B87ED3" w:rsidRPr="008F69F5" w:rsidRDefault="0000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8987" w:rsidR="00B87ED3" w:rsidRPr="00944D28" w:rsidRDefault="0000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7C76A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3DE1A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267F0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61CF3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20F5B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27A03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81896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ECF38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4C5AC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BE8FC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A4A6F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19AE7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E7C64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88F80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BE99A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B1A8B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E8DBD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BE5F6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1F83C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5724C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FED38" w:rsidR="00B87ED3" w:rsidRPr="008F69F5" w:rsidRDefault="0000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E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2024-07-01T22:28:00.0000000Z</dcterms:modified>
</coreProperties>
</file>