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0E73" w:rsidR="0061148E" w:rsidRPr="008F69F5" w:rsidRDefault="00C44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A89B" w:rsidR="0061148E" w:rsidRPr="008F69F5" w:rsidRDefault="00C44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A5E46" w:rsidR="00B87ED3" w:rsidRPr="008F69F5" w:rsidRDefault="00C4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E18334" w:rsidR="00B87ED3" w:rsidRPr="008F69F5" w:rsidRDefault="00C4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94A93" w:rsidR="00B87ED3" w:rsidRPr="008F69F5" w:rsidRDefault="00C4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D3162" w:rsidR="00B87ED3" w:rsidRPr="008F69F5" w:rsidRDefault="00C4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5DEA7" w:rsidR="00B87ED3" w:rsidRPr="008F69F5" w:rsidRDefault="00C4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3E618" w:rsidR="00B87ED3" w:rsidRPr="008F69F5" w:rsidRDefault="00C4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1C86A" w:rsidR="00B87ED3" w:rsidRPr="008F69F5" w:rsidRDefault="00C44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41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63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CB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69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48F19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76197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1D4AA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BB9FA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AB36A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72D1A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431C7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F9E7D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4E894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98855" w:rsidR="00B87ED3" w:rsidRPr="008F69F5" w:rsidRDefault="00C44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B3137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3D002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AA5F2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63B43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7302D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CCC5D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11B87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49253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9054E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8A90C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02A13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1D6DB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B1CFE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57A90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E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9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A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DA1C3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34CCB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5B79A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3A06A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78149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F5F05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4CA57" w:rsidR="00B87ED3" w:rsidRPr="008F69F5" w:rsidRDefault="00C44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3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1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2D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2024-07-01T21:06:00.0000000Z</dcterms:modified>
</coreProperties>
</file>