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4E87" w:rsidR="0061148E" w:rsidRPr="008F69F5" w:rsidRDefault="00F06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A64D" w:rsidR="0061148E" w:rsidRPr="008F69F5" w:rsidRDefault="00F06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13644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9CBFD0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BE4D2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E1474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0B40E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A800E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552F7" w:rsidR="00B87ED3" w:rsidRPr="008F69F5" w:rsidRDefault="00F06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1C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2E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48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6C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7F845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D07D1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6BC3F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1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8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9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1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07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3EB5A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2A38B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2949B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5B284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D4A44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FEC08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38BF8" w:rsidR="00B87ED3" w:rsidRPr="008F69F5" w:rsidRDefault="00F0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E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99F05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DDF3C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B2515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1242B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C8799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CB093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D3C08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E4E34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FEF6A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11492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14086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DD73A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FC7EF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D88CC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5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4E5F2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853FD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9B04E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48396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C344A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D0580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59016" w:rsidR="00B87ED3" w:rsidRPr="008F69F5" w:rsidRDefault="00F0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5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4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2024-07-01T19:44:00.0000000Z</dcterms:modified>
</coreProperties>
</file>