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7343" w:rsidR="0061148E" w:rsidRPr="008F69F5" w:rsidRDefault="00BD5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250D" w:rsidR="0061148E" w:rsidRPr="008F69F5" w:rsidRDefault="00BD5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87E41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C836C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AA03B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A403D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CFB7C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5BDCE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145A" w:rsidR="00B87ED3" w:rsidRPr="008F69F5" w:rsidRDefault="00BD5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E2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10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9D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1B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D36B4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2FB1C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22BF3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E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EA4D9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9B9DE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AEA12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8D24C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5AF53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AFCAF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513EC" w:rsidR="00B87ED3" w:rsidRPr="008F69F5" w:rsidRDefault="00BD5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C0E60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6B1FB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840A7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06318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722E3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6E3BF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1DCF0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FD46B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76D19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EF7B6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7B9EE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2E6CF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49F78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EE4C9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9505B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A0017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27C34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47FB3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E48C6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77375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41B88" w:rsidR="00B87ED3" w:rsidRPr="008F69F5" w:rsidRDefault="00BD5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F5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