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8E1CF" w:rsidR="0061148E" w:rsidRPr="008F69F5" w:rsidRDefault="007D60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3B4EC" w:rsidR="0061148E" w:rsidRPr="008F69F5" w:rsidRDefault="007D60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4B48F2" w:rsidR="00B87ED3" w:rsidRPr="008F69F5" w:rsidRDefault="007D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8E58B" w:rsidR="00B87ED3" w:rsidRPr="008F69F5" w:rsidRDefault="007D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B53B0" w:rsidR="00B87ED3" w:rsidRPr="008F69F5" w:rsidRDefault="007D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94196" w:rsidR="00B87ED3" w:rsidRPr="008F69F5" w:rsidRDefault="007D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9D90E" w:rsidR="00B87ED3" w:rsidRPr="008F69F5" w:rsidRDefault="007D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DD7AA" w:rsidR="00B87ED3" w:rsidRPr="008F69F5" w:rsidRDefault="007D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DD756" w:rsidR="00B87ED3" w:rsidRPr="008F69F5" w:rsidRDefault="007D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08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7B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5BB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68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7E88A" w:rsidR="00B87ED3" w:rsidRPr="008F69F5" w:rsidRDefault="007D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C829C" w:rsidR="00B87ED3" w:rsidRPr="008F69F5" w:rsidRDefault="007D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3B8ED" w:rsidR="00B87ED3" w:rsidRPr="008F69F5" w:rsidRDefault="007D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C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B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A5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E4C2C" w:rsidR="00B87ED3" w:rsidRPr="008F69F5" w:rsidRDefault="007D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21758" w:rsidR="00B87ED3" w:rsidRPr="008F69F5" w:rsidRDefault="007D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2B74D" w:rsidR="00B87ED3" w:rsidRPr="008F69F5" w:rsidRDefault="007D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67AAC" w:rsidR="00B87ED3" w:rsidRPr="008F69F5" w:rsidRDefault="007D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C45B6" w:rsidR="00B87ED3" w:rsidRPr="008F69F5" w:rsidRDefault="007D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C92A0" w:rsidR="00B87ED3" w:rsidRPr="008F69F5" w:rsidRDefault="007D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F5FB5" w:rsidR="00B87ED3" w:rsidRPr="008F69F5" w:rsidRDefault="007D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C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6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B627" w:rsidR="00B87ED3" w:rsidRPr="00944D28" w:rsidRDefault="007D6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C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B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7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1ABCD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E6772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75011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4CE24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D3F65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DCCB3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76247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8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2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D0D90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842F1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53E97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D4676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390A0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318CD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B3DD8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F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0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B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0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492A0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DE492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08F43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B7A9E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DC20DC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04354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28013" w:rsidR="00B87ED3" w:rsidRPr="008F69F5" w:rsidRDefault="007D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9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4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5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3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608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39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2025-07-23T15:26:00.0000000Z</dcterms:modified>
</coreProperties>
</file>