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38E4" w:rsidR="0061148E" w:rsidRPr="008F69F5" w:rsidRDefault="00D45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C0E9" w:rsidR="0061148E" w:rsidRPr="008F69F5" w:rsidRDefault="00D45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40414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7E6EC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2F702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F9B32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CAF73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33327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D35FC" w:rsidR="00B87ED3" w:rsidRPr="008F69F5" w:rsidRDefault="00D4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28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2A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20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0B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3E182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DC7F8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9FE27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2BA8A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782B5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613EC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4D7AD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CEEF5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FDA09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EB20C" w:rsidR="00B87ED3" w:rsidRPr="008F69F5" w:rsidRDefault="00D4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59DE5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4DC08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E3096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DD63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27B7A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276A8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BE593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26E01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0AD61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4B473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F7242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99F58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36536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D58D5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DAA54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34812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A2AB8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083E8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54BA8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A9687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F722B" w:rsidR="00B87ED3" w:rsidRPr="008F69F5" w:rsidRDefault="00D4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FF19" w:rsidR="00B87ED3" w:rsidRPr="00944D28" w:rsidRDefault="00D4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B318D0"/>
    <w:rsid w:val="00B87ED3"/>
    <w:rsid w:val="00BD2EA8"/>
    <w:rsid w:val="00C65D02"/>
    <w:rsid w:val="00CE6365"/>
    <w:rsid w:val="00D22D52"/>
    <w:rsid w:val="00D4515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2024-07-01T09:44:00.0000000Z</dcterms:modified>
</coreProperties>
</file>