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AF4B" w:rsidR="0061148E" w:rsidRPr="008F69F5" w:rsidRDefault="000377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8242" w:rsidR="0061148E" w:rsidRPr="008F69F5" w:rsidRDefault="000377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BCCED" w:rsidR="00B87ED3" w:rsidRPr="008F69F5" w:rsidRDefault="00037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E1710" w:rsidR="00B87ED3" w:rsidRPr="008F69F5" w:rsidRDefault="00037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61A1E" w:rsidR="00B87ED3" w:rsidRPr="008F69F5" w:rsidRDefault="00037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C8020" w:rsidR="00B87ED3" w:rsidRPr="008F69F5" w:rsidRDefault="00037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EE306" w:rsidR="00B87ED3" w:rsidRPr="008F69F5" w:rsidRDefault="00037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0FD7C" w:rsidR="00B87ED3" w:rsidRPr="008F69F5" w:rsidRDefault="00037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B4DF5" w:rsidR="00B87ED3" w:rsidRPr="008F69F5" w:rsidRDefault="00037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91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5D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B8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6E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BA6C6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337D8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77940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7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07CB1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A5BD5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B313C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B317E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76CBE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096F3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F1B33" w:rsidR="00B87ED3" w:rsidRPr="008F69F5" w:rsidRDefault="00037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C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77A23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00A21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1CC06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7AFE6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426AE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FA987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5CC88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1CD2C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AF72C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8DEE0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57B7D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1D2B8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FD6E5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0253A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36C26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B6ADA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935F3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6190A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7C9E4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87489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E4A44" w:rsidR="00B87ED3" w:rsidRPr="008F69F5" w:rsidRDefault="00037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E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2024-07-01T08:21:00.0000000Z</dcterms:modified>
</coreProperties>
</file>