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4E3D" w:rsidR="0061148E" w:rsidRPr="008F69F5" w:rsidRDefault="00270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068F" w:rsidR="0061148E" w:rsidRPr="008F69F5" w:rsidRDefault="00270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44501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93563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31140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ED78C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602AD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2353B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5795D" w:rsidR="00B87ED3" w:rsidRPr="008F69F5" w:rsidRDefault="00270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29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81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D4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A7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9C994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76FA6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AC159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F3A5F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652D1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51D1C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340F9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9063B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3DA4E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CFF7D" w:rsidR="00B87ED3" w:rsidRPr="008F69F5" w:rsidRDefault="00270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B5DB4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CE8C0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AD669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42369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6461F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3BC2D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DD4CC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6A9F" w:rsidR="00B87ED3" w:rsidRPr="00944D28" w:rsidRDefault="00270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03808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8A32A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1241E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BAE66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1A62E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ACA03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B9DF9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88E2" w:rsidR="00B87ED3" w:rsidRPr="00944D28" w:rsidRDefault="00270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9CEDF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07B8F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51403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34B5C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2317B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E706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12580" w:rsidR="00B87ED3" w:rsidRPr="008F69F5" w:rsidRDefault="00270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70ED" w:rsidR="00B87ED3" w:rsidRPr="00944D28" w:rsidRDefault="00270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2024-07-01T04:14:00.0000000Z</dcterms:modified>
</coreProperties>
</file>