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5B60F" w:rsidR="0061148E" w:rsidRPr="008F69F5" w:rsidRDefault="00664F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6739" w:rsidR="0061148E" w:rsidRPr="008F69F5" w:rsidRDefault="00664F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38896" w:rsidR="00B87ED3" w:rsidRPr="008F69F5" w:rsidRDefault="00664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CA8A9" w:rsidR="00B87ED3" w:rsidRPr="008F69F5" w:rsidRDefault="00664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1D69B" w:rsidR="00B87ED3" w:rsidRPr="008F69F5" w:rsidRDefault="00664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6EA81" w:rsidR="00B87ED3" w:rsidRPr="008F69F5" w:rsidRDefault="00664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63B03" w:rsidR="00B87ED3" w:rsidRPr="008F69F5" w:rsidRDefault="00664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06D09" w:rsidR="00B87ED3" w:rsidRPr="008F69F5" w:rsidRDefault="00664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6E9E7" w:rsidR="00B87ED3" w:rsidRPr="008F69F5" w:rsidRDefault="00664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6E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64D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E1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93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538D4" w:rsidR="00B87ED3" w:rsidRPr="008F69F5" w:rsidRDefault="0066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001D1" w:rsidR="00B87ED3" w:rsidRPr="008F69F5" w:rsidRDefault="0066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2EAEC" w:rsidR="00B87ED3" w:rsidRPr="008F69F5" w:rsidRDefault="0066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A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2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1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E9417" w:rsidR="00B87ED3" w:rsidRPr="008F69F5" w:rsidRDefault="0066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BF9AF" w:rsidR="00B87ED3" w:rsidRPr="008F69F5" w:rsidRDefault="0066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663CF" w:rsidR="00B87ED3" w:rsidRPr="008F69F5" w:rsidRDefault="0066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845F2" w:rsidR="00B87ED3" w:rsidRPr="008F69F5" w:rsidRDefault="0066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5362E" w:rsidR="00B87ED3" w:rsidRPr="008F69F5" w:rsidRDefault="0066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3DD6F" w:rsidR="00B87ED3" w:rsidRPr="008F69F5" w:rsidRDefault="0066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E9019" w:rsidR="00B87ED3" w:rsidRPr="008F69F5" w:rsidRDefault="00664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CA04B" w:rsidR="00B87ED3" w:rsidRPr="00944D28" w:rsidRDefault="00664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11C7" w:rsidR="00B87ED3" w:rsidRPr="00944D28" w:rsidRDefault="00664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71C3" w:rsidR="00B87ED3" w:rsidRPr="00944D28" w:rsidRDefault="00664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0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C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2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A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5556F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C879F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5A8BD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52D01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4BBDB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D4573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77743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7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C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7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4CD25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EF221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180EC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12035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73F2A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B3F48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1E1F0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E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B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D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E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BD99E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3C3FD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C5B98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98470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ACEB0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827C3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43AF6" w:rsidR="00B87ED3" w:rsidRPr="008F69F5" w:rsidRDefault="00664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2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2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7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A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6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F77"/>
    <w:rsid w:val="00677F71"/>
    <w:rsid w:val="006B5100"/>
    <w:rsid w:val="006D43A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2024-07-01T01:29:00.0000000Z</dcterms:modified>
</coreProperties>
</file>