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578D6" w:rsidR="0061148E" w:rsidRPr="008F69F5" w:rsidRDefault="00342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A7C6" w:rsidR="0061148E" w:rsidRPr="008F69F5" w:rsidRDefault="00342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E4DE0" w:rsidR="00B87ED3" w:rsidRPr="008F69F5" w:rsidRDefault="00342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EDABE" w:rsidR="00B87ED3" w:rsidRPr="008F69F5" w:rsidRDefault="00342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7B25F" w:rsidR="00B87ED3" w:rsidRPr="008F69F5" w:rsidRDefault="00342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7138A" w:rsidR="00B87ED3" w:rsidRPr="008F69F5" w:rsidRDefault="00342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2C53F" w:rsidR="00B87ED3" w:rsidRPr="008F69F5" w:rsidRDefault="00342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BAC11" w:rsidR="00B87ED3" w:rsidRPr="008F69F5" w:rsidRDefault="00342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875AF" w:rsidR="00B87ED3" w:rsidRPr="008F69F5" w:rsidRDefault="00342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83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68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6B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10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018C6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2BA0E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72D77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8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8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8DF0D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CFA22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BD13B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A3337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A25BC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1AD3A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C6936" w:rsidR="00B87ED3" w:rsidRPr="008F69F5" w:rsidRDefault="00342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6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E8C22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EEF68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3902E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CBEC5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63371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63729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04BD2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F56E7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631B3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DC739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AB233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62CA7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8D420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CDA82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6360" w:rsidR="00B87ED3" w:rsidRPr="00944D28" w:rsidRDefault="00342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E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85027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F9F17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FAB0E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3F996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67FC8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F3253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EB114" w:rsidR="00B87ED3" w:rsidRPr="008F69F5" w:rsidRDefault="00342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65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