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9796" w:rsidR="0061148E" w:rsidRPr="008F69F5" w:rsidRDefault="00027D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F69FB" w:rsidR="0061148E" w:rsidRPr="008F69F5" w:rsidRDefault="00027D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BE6FB" w:rsidR="00B87ED3" w:rsidRPr="008F69F5" w:rsidRDefault="0002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267D2" w:rsidR="00B87ED3" w:rsidRPr="008F69F5" w:rsidRDefault="0002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FA285" w:rsidR="00B87ED3" w:rsidRPr="008F69F5" w:rsidRDefault="0002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0A2D9" w:rsidR="00B87ED3" w:rsidRPr="008F69F5" w:rsidRDefault="0002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86D92" w:rsidR="00B87ED3" w:rsidRPr="008F69F5" w:rsidRDefault="0002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2FB04" w:rsidR="00B87ED3" w:rsidRPr="008F69F5" w:rsidRDefault="0002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7F65F" w:rsidR="00B87ED3" w:rsidRPr="008F69F5" w:rsidRDefault="00027D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17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CC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9C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2E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19BEE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87C4B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F5D06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4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8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C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7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7828F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27840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386CD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7B9F0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16D93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C1380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123FE" w:rsidR="00B87ED3" w:rsidRPr="008F69F5" w:rsidRDefault="00027D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5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E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B3491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95E2A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0D36A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3E469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0C660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03A23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A869C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C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E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65E47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91A2F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7252A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ED5C3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D2CBF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13388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10A1C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A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15AF9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A4F22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E4946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512B5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72071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80D55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92AE6" w:rsidR="00B87ED3" w:rsidRPr="008F69F5" w:rsidRDefault="00027D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A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B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DE"/>
    <w:rsid w:val="00081285"/>
    <w:rsid w:val="000B2217"/>
    <w:rsid w:val="001D5720"/>
    <w:rsid w:val="00213B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2025-07-21T19:20:00.0000000Z</dcterms:modified>
</coreProperties>
</file>